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C8" w:rsidRPr="00CE0CD6" w:rsidRDefault="000F13C8" w:rsidP="00506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D6">
        <w:rPr>
          <w:rFonts w:ascii="Times New Roman" w:hAnsi="Times New Roman"/>
          <w:sz w:val="28"/>
          <w:szCs w:val="28"/>
        </w:rPr>
        <w:t>Расстановка</w:t>
      </w:r>
    </w:p>
    <w:p w:rsidR="000F13C8" w:rsidRPr="00CE0CD6" w:rsidRDefault="000F13C8" w:rsidP="00506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D6">
        <w:rPr>
          <w:rFonts w:ascii="Times New Roman" w:hAnsi="Times New Roman"/>
          <w:sz w:val="28"/>
          <w:szCs w:val="28"/>
        </w:rPr>
        <w:t>личного состава Отдела МВД России по Усть-Лабинскому району,</w:t>
      </w:r>
      <w:r w:rsidR="003E4F21" w:rsidRPr="00CE0CD6">
        <w:rPr>
          <w:rFonts w:ascii="Times New Roman" w:hAnsi="Times New Roman"/>
          <w:sz w:val="28"/>
          <w:szCs w:val="28"/>
        </w:rPr>
        <w:t xml:space="preserve"> </w:t>
      </w:r>
      <w:r w:rsidRPr="00CE0CD6">
        <w:rPr>
          <w:rFonts w:ascii="Times New Roman" w:hAnsi="Times New Roman"/>
          <w:sz w:val="28"/>
          <w:szCs w:val="28"/>
        </w:rPr>
        <w:t xml:space="preserve">сотрудников ЧОО, казаков Усть-Лабинского РКО по обеспечению охраны памятников, мемориалов и мест захоронений воинов ВОВ 1941-1945г.г. </w:t>
      </w:r>
    </w:p>
    <w:p w:rsidR="000F13C8" w:rsidRPr="00CE0CD6" w:rsidRDefault="000F13C8" w:rsidP="00506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D6">
        <w:rPr>
          <w:rFonts w:ascii="Times New Roman" w:hAnsi="Times New Roman"/>
          <w:sz w:val="28"/>
          <w:szCs w:val="28"/>
        </w:rPr>
        <w:t>в период с 30 апреля по 12 мая 2015 года с 20:00 до 08:00 часов</w:t>
      </w:r>
    </w:p>
    <w:p w:rsidR="000F13C8" w:rsidRPr="00CE0CD6" w:rsidRDefault="000F13C8" w:rsidP="00506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="-25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843"/>
        <w:gridCol w:w="2835"/>
        <w:gridCol w:w="1559"/>
        <w:gridCol w:w="2268"/>
        <w:gridCol w:w="4111"/>
      </w:tblGrid>
      <w:tr w:rsidR="00CE0CD6" w:rsidRPr="00CE0CD6" w:rsidTr="00190215">
        <w:trPr>
          <w:trHeight w:val="835"/>
        </w:trPr>
        <w:tc>
          <w:tcPr>
            <w:tcW w:w="534" w:type="dxa"/>
          </w:tcPr>
          <w:p w:rsidR="000F13C8" w:rsidRPr="00CE0CD6" w:rsidRDefault="000F13C8" w:rsidP="003E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43" w:type="dxa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Название (памятника, мемориала)</w:t>
            </w:r>
          </w:p>
        </w:tc>
        <w:tc>
          <w:tcPr>
            <w:tcW w:w="1559" w:type="dxa"/>
          </w:tcPr>
          <w:p w:rsidR="000F13C8" w:rsidRPr="00CE0CD6" w:rsidRDefault="000F13C8" w:rsidP="003E4F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Охрана силами общественности </w:t>
            </w:r>
          </w:p>
        </w:tc>
        <w:tc>
          <w:tcPr>
            <w:tcW w:w="2268" w:type="dxa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Охрана сотрудниками ОМВД России по Усть-Лабинскому району</w:t>
            </w:r>
          </w:p>
        </w:tc>
        <w:tc>
          <w:tcPr>
            <w:tcW w:w="4111" w:type="dxa"/>
          </w:tcPr>
          <w:p w:rsidR="000F13C8" w:rsidRPr="00CE0CD6" w:rsidRDefault="000F13C8" w:rsidP="003E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>, закрепленный за объектом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Ленина, около стадиона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EF0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Мемориал памяти погибшим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Усть-Лабинцам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на фронтах ВОВ «Вечный огонь»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467A49" w:rsidP="00EF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 вневедомственной охраны</w:t>
            </w:r>
          </w:p>
        </w:tc>
        <w:tc>
          <w:tcPr>
            <w:tcW w:w="4111" w:type="dxa"/>
          </w:tcPr>
          <w:p w:rsidR="003B51E6" w:rsidRPr="00CE0CD6" w:rsidRDefault="003B51E6" w:rsidP="003B5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Зам. начальника ОВО капитан полиции Сиваков М</w:t>
            </w:r>
            <w:r w:rsidR="00BC6F3B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аксим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C6F3B" w:rsidRPr="00CE0CD6">
              <w:rPr>
                <w:rFonts w:ascii="Times New Roman" w:hAnsi="Times New Roman"/>
                <w:b/>
                <w:sz w:val="20"/>
                <w:szCs w:val="20"/>
              </w:rPr>
              <w:t>ванович</w:t>
            </w:r>
          </w:p>
          <w:p w:rsidR="000F13C8" w:rsidRPr="00CE0CD6" w:rsidRDefault="00BC6F3B" w:rsidP="00BC6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</w:t>
            </w:r>
            <w:r w:rsidR="003B51E6" w:rsidRPr="00CE0CD6">
              <w:rPr>
                <w:rFonts w:ascii="Times New Roman" w:hAnsi="Times New Roman"/>
                <w:b/>
                <w:sz w:val="20"/>
                <w:szCs w:val="20"/>
              </w:rPr>
              <w:t>918-2447822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Пролетарская около РДК «Кубань»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Памятный знак воинам колхозникам, погибшим в годы ВОВ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казачество</w:t>
            </w:r>
          </w:p>
        </w:tc>
        <w:tc>
          <w:tcPr>
            <w:tcW w:w="2268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F13C8" w:rsidRPr="00CE0CD6" w:rsidRDefault="00BC6F3B" w:rsidP="00EC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Атаман Васильченко Виктор Сергеевич</w:t>
            </w:r>
          </w:p>
          <w:p w:rsidR="00BC6F3B" w:rsidRPr="00CE0CD6" w:rsidRDefault="00BC6F3B" w:rsidP="00EC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8-918-444-77-84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Г. Усть-Лабинск 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Суворова 1, на берегу р. Кубань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370 мирных жителей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467A49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 вневедомственной охраны</w:t>
            </w:r>
          </w:p>
        </w:tc>
        <w:tc>
          <w:tcPr>
            <w:tcW w:w="4111" w:type="dxa"/>
          </w:tcPr>
          <w:p w:rsidR="00074C9E" w:rsidRPr="00CE0CD6" w:rsidRDefault="00074C9E" w:rsidP="0007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Зам. начальника ОВО капитан полиции Сиваков Максим Иванович</w:t>
            </w:r>
          </w:p>
          <w:p w:rsidR="000F13C8" w:rsidRPr="00CE0CD6" w:rsidRDefault="00074C9E" w:rsidP="0007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8-918-2447822</w:t>
            </w:r>
          </w:p>
        </w:tc>
      </w:tr>
      <w:tr w:rsidR="00CE0CD6" w:rsidRPr="00CE0CD6" w:rsidTr="00190215">
        <w:tc>
          <w:tcPr>
            <w:tcW w:w="534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Вокзальная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около ж/д вокзала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3827" w:type="dxa"/>
            <w:gridSpan w:val="2"/>
          </w:tcPr>
          <w:p w:rsidR="001C6D93" w:rsidRPr="00CE0CD6" w:rsidRDefault="001C6D93" w:rsidP="001C6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D93" w:rsidRPr="00CE0CD6" w:rsidRDefault="00467A49" w:rsidP="001C6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Отдел вневедомственной охраны </w:t>
            </w:r>
          </w:p>
          <w:p w:rsidR="00A35E7E" w:rsidRPr="00CE0CD6" w:rsidRDefault="00467A49" w:rsidP="001C6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(по 07.05.2015)</w:t>
            </w:r>
          </w:p>
          <w:p w:rsidR="00A35E7E" w:rsidRPr="00CE0CD6" w:rsidRDefault="00A35E7E" w:rsidP="001C6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D93" w:rsidRPr="00CE0CD6" w:rsidRDefault="000F13C8" w:rsidP="001C6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ЛПП на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Усть-Лабинская</w:t>
            </w:r>
            <w:proofErr w:type="spellEnd"/>
          </w:p>
          <w:p w:rsidR="000F13C8" w:rsidRPr="00CE0CD6" w:rsidRDefault="00467A49" w:rsidP="001C6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(с 08.05.2015)</w:t>
            </w:r>
          </w:p>
        </w:tc>
        <w:tc>
          <w:tcPr>
            <w:tcW w:w="4111" w:type="dxa"/>
          </w:tcPr>
          <w:p w:rsidR="00074C9E" w:rsidRPr="00CE0CD6" w:rsidRDefault="00074C9E" w:rsidP="0007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Зам. начальника ОВО капитан полиции Сиваков Максим Иванович</w:t>
            </w:r>
          </w:p>
          <w:p w:rsidR="000F13C8" w:rsidRPr="00CE0CD6" w:rsidRDefault="00074C9E" w:rsidP="0007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8-918-2447822</w:t>
            </w:r>
          </w:p>
          <w:p w:rsidR="001C6D93" w:rsidRPr="00CE0CD6" w:rsidRDefault="001C6D93" w:rsidP="0007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5E7E" w:rsidRPr="00CE0CD6" w:rsidRDefault="00A35E7E" w:rsidP="00A35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Начальник ЛПП майор полиции Котиков Евгений Валерьевич</w:t>
            </w:r>
          </w:p>
          <w:p w:rsidR="00A35E7E" w:rsidRPr="00CE0CD6" w:rsidRDefault="00A35E7E" w:rsidP="00A35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8-928-438-57-99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Г. Усть-Лабинск 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Островского, северная сторона кладбища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EC1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Merge w:val="restart"/>
            <w:vAlign w:val="center"/>
          </w:tcPr>
          <w:p w:rsidR="000F13C8" w:rsidRPr="00CE0CD6" w:rsidRDefault="000F13C8" w:rsidP="00F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Евромост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>-У»</w:t>
            </w:r>
          </w:p>
        </w:tc>
        <w:tc>
          <w:tcPr>
            <w:tcW w:w="2268" w:type="dxa"/>
            <w:vMerge w:val="restart"/>
            <w:vAlign w:val="center"/>
          </w:tcPr>
          <w:p w:rsidR="000F13C8" w:rsidRPr="00CE0CD6" w:rsidRDefault="00467A49" w:rsidP="00992913">
            <w:pPr>
              <w:jc w:val="center"/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 участковых уполномоченных полиции и по делам несовершеннолетних</w:t>
            </w:r>
          </w:p>
        </w:tc>
        <w:tc>
          <w:tcPr>
            <w:tcW w:w="4111" w:type="dxa"/>
            <w:vMerge w:val="restart"/>
          </w:tcPr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F3B" w:rsidRPr="00CE0CD6" w:rsidRDefault="00BC6F3B" w:rsidP="00BC6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</w:t>
            </w:r>
            <w:r w:rsidR="000F13C8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ОУУП и ПДН майор полиции</w:t>
            </w:r>
            <w:r w:rsidR="00074C9E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Орлеанский</w:t>
            </w:r>
            <w:r w:rsidR="00074C9E" w:rsidRPr="00CE0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C9E" w:rsidRPr="00CE0CD6">
              <w:rPr>
                <w:rFonts w:ascii="Times New Roman" w:hAnsi="Times New Roman"/>
                <w:b/>
                <w:sz w:val="20"/>
                <w:szCs w:val="20"/>
              </w:rPr>
              <w:t>Александр Евгеньевич</w:t>
            </w:r>
          </w:p>
          <w:p w:rsidR="00074C9E" w:rsidRPr="00CE0CD6" w:rsidRDefault="00074C9E" w:rsidP="0007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8-918-028-88-30</w:t>
            </w:r>
          </w:p>
          <w:p w:rsidR="00BC6F3B" w:rsidRPr="00CE0CD6" w:rsidRDefault="00BC6F3B" w:rsidP="00BC6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13C8" w:rsidRPr="00CE0CD6" w:rsidRDefault="000F13C8" w:rsidP="00EC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Островского, северная сторона кладбища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Merge/>
            <w:vAlign w:val="center"/>
          </w:tcPr>
          <w:p w:rsidR="000F13C8" w:rsidRPr="00CE0CD6" w:rsidRDefault="000F13C8" w:rsidP="00F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13C8" w:rsidRPr="00CE0CD6" w:rsidRDefault="000F13C8" w:rsidP="00D8325D"/>
        </w:tc>
        <w:tc>
          <w:tcPr>
            <w:tcW w:w="4111" w:type="dxa"/>
            <w:vMerge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Островского, северная сторона кладбища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Merge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13C8" w:rsidRPr="00CE0CD6" w:rsidRDefault="000F13C8" w:rsidP="00AF292C"/>
        </w:tc>
        <w:tc>
          <w:tcPr>
            <w:tcW w:w="4111" w:type="dxa"/>
            <w:vMerge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5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5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5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ул. Энгельса кладбище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5C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Merge w:val="restart"/>
            <w:vAlign w:val="center"/>
          </w:tcPr>
          <w:p w:rsidR="000F13C8" w:rsidRPr="00CE0CD6" w:rsidRDefault="000F13C8" w:rsidP="005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F13C8" w:rsidRPr="00CE0CD6" w:rsidRDefault="001170D7" w:rsidP="005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Патрульно-постовая служба</w:t>
            </w:r>
          </w:p>
        </w:tc>
        <w:tc>
          <w:tcPr>
            <w:tcW w:w="4111" w:type="dxa"/>
            <w:vMerge w:val="restart"/>
          </w:tcPr>
          <w:p w:rsidR="00DB6CB1" w:rsidRPr="00CE0CD6" w:rsidRDefault="00DB6CB1" w:rsidP="0099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Командир ОРППСП майор полиции Сулименко Александр Николаевич</w:t>
            </w:r>
          </w:p>
          <w:p w:rsidR="000F13C8" w:rsidRPr="00CE0CD6" w:rsidRDefault="00DB6CB1" w:rsidP="0099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8-918-312-19-46</w:t>
            </w:r>
          </w:p>
        </w:tc>
      </w:tr>
      <w:tr w:rsidR="00190215" w:rsidRPr="00CE0CD6" w:rsidTr="00190215">
        <w:trPr>
          <w:trHeight w:val="558"/>
        </w:trPr>
        <w:tc>
          <w:tcPr>
            <w:tcW w:w="534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ул. Энгельса кладбище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Merge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F13C8" w:rsidRPr="00CE0CD6" w:rsidRDefault="000F13C8" w:rsidP="00AF2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Третьякова, кладбище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Охрана ДОСААФ</w:t>
            </w:r>
          </w:p>
        </w:tc>
        <w:tc>
          <w:tcPr>
            <w:tcW w:w="2268" w:type="dxa"/>
            <w:vAlign w:val="center"/>
          </w:tcPr>
          <w:p w:rsidR="000F13C8" w:rsidRPr="00CE0CD6" w:rsidRDefault="001170D7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Отделение дознания</w:t>
            </w:r>
          </w:p>
        </w:tc>
        <w:tc>
          <w:tcPr>
            <w:tcW w:w="4111" w:type="dxa"/>
          </w:tcPr>
          <w:p w:rsidR="003B0FC2" w:rsidRPr="00CE0CD6" w:rsidRDefault="003B0FC2" w:rsidP="003B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Зам. начальника полиции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/п-к полиции Мозговой В</w:t>
            </w:r>
            <w:r w:rsidR="0026229F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ладимир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26229F" w:rsidRPr="00CE0CD6">
              <w:rPr>
                <w:rFonts w:ascii="Times New Roman" w:hAnsi="Times New Roman"/>
                <w:b/>
                <w:sz w:val="20"/>
                <w:szCs w:val="20"/>
              </w:rPr>
              <w:t>дуардович</w:t>
            </w:r>
          </w:p>
          <w:p w:rsidR="000F13C8" w:rsidRPr="00CE0CD6" w:rsidRDefault="003B0FC2" w:rsidP="003B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8-918-133-99-05</w:t>
            </w:r>
          </w:p>
          <w:p w:rsidR="00190215" w:rsidRPr="00CE0CD6" w:rsidRDefault="00190215" w:rsidP="003B0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0F13C8" w:rsidRPr="00CE0CD6" w:rsidRDefault="001170D7" w:rsidP="00190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Члены Общества охотников и рыболовов</w:t>
            </w:r>
          </w:p>
          <w:p w:rsidR="000F13C8" w:rsidRPr="00CE0CD6" w:rsidRDefault="000F13C8" w:rsidP="00190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Криусенко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F13C8" w:rsidRPr="00CE0CD6" w:rsidRDefault="00A35E7E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F13C8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ачальник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ЛРР</w:t>
            </w:r>
            <w:r w:rsidR="000F13C8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капитан</w:t>
            </w:r>
            <w:r w:rsidR="000F13C8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полиции </w:t>
            </w:r>
            <w:proofErr w:type="spellStart"/>
            <w:r w:rsidR="001170D7" w:rsidRPr="00CE0CD6">
              <w:rPr>
                <w:rFonts w:ascii="Times New Roman" w:hAnsi="Times New Roman"/>
                <w:b/>
                <w:sz w:val="20"/>
                <w:szCs w:val="20"/>
              </w:rPr>
              <w:t>Помигуев</w:t>
            </w:r>
            <w:proofErr w:type="spellEnd"/>
            <w:r w:rsidR="001170D7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Витальевич</w:t>
            </w:r>
          </w:p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8-918-413-63-93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</w:tc>
        <w:tc>
          <w:tcPr>
            <w:tcW w:w="1843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Ленина-Красная</w:t>
            </w:r>
            <w:proofErr w:type="gramEnd"/>
          </w:p>
        </w:tc>
        <w:tc>
          <w:tcPr>
            <w:tcW w:w="2835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Памятник ВОВ</w:t>
            </w:r>
            <w:proofErr w:type="gramEnd"/>
          </w:p>
        </w:tc>
        <w:tc>
          <w:tcPr>
            <w:tcW w:w="1559" w:type="dxa"/>
            <w:vAlign w:val="center"/>
          </w:tcPr>
          <w:p w:rsidR="001170D7" w:rsidRPr="00CE0CD6" w:rsidRDefault="001170D7" w:rsidP="00190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Члены Общества охотников и рыболовов</w:t>
            </w:r>
          </w:p>
          <w:p w:rsidR="001170D7" w:rsidRPr="00CE0CD6" w:rsidRDefault="001170D7" w:rsidP="00190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Криусенко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268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ЛРР капитан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Помигуев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Витальевич</w:t>
            </w:r>
          </w:p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8-918-413-63-93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2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х. Братский</w:t>
            </w:r>
          </w:p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835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Обелиск и братская могила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воинам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погибшим в ВОВ</w:t>
            </w:r>
          </w:p>
        </w:tc>
        <w:tc>
          <w:tcPr>
            <w:tcW w:w="1559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Казачество</w:t>
            </w:r>
          </w:p>
          <w:p w:rsidR="001170D7" w:rsidRPr="00CE0CD6" w:rsidRDefault="001170D7" w:rsidP="00117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Атаман Васильченко Виктор Сергеевич</w:t>
            </w:r>
          </w:p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8-918-444-77-84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26229F" w:rsidRPr="00CE0CD6" w:rsidRDefault="0026229F" w:rsidP="00262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vAlign w:val="center"/>
          </w:tcPr>
          <w:p w:rsidR="0026229F" w:rsidRPr="00CE0CD6" w:rsidRDefault="0026229F" w:rsidP="00262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Братский</w:t>
            </w:r>
          </w:p>
        </w:tc>
        <w:tc>
          <w:tcPr>
            <w:tcW w:w="1843" w:type="dxa"/>
            <w:vAlign w:val="center"/>
          </w:tcPr>
          <w:p w:rsidR="0026229F" w:rsidRPr="00CE0CD6" w:rsidRDefault="0026229F" w:rsidP="00262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835" w:type="dxa"/>
            <w:vAlign w:val="center"/>
          </w:tcPr>
          <w:p w:rsidR="0026229F" w:rsidRPr="00CE0CD6" w:rsidRDefault="0026229F" w:rsidP="00262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26229F" w:rsidRPr="00CE0CD6" w:rsidRDefault="0026229F" w:rsidP="002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«Кубань»</w:t>
            </w:r>
          </w:p>
        </w:tc>
        <w:tc>
          <w:tcPr>
            <w:tcW w:w="2268" w:type="dxa"/>
            <w:vAlign w:val="center"/>
          </w:tcPr>
          <w:p w:rsidR="0026229F" w:rsidRPr="00CE0CD6" w:rsidRDefault="0026229F" w:rsidP="00262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229F" w:rsidRPr="00CE0CD6" w:rsidRDefault="0026229F" w:rsidP="0026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Зам. начальника полиции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/п-к полиции Мозговой Владимир Эдуардович</w:t>
            </w:r>
          </w:p>
          <w:p w:rsidR="0026229F" w:rsidRPr="00CE0CD6" w:rsidRDefault="0026229F" w:rsidP="00262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8-918-133-99-05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Воронежская 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Около здания ДК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Обелиск землякам, погибшим в годы ВОВ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165059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Отделение лицензионно-разрешительной работы</w:t>
            </w:r>
          </w:p>
        </w:tc>
        <w:tc>
          <w:tcPr>
            <w:tcW w:w="4111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ЛРР капитан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Помигуев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Витальевич</w:t>
            </w:r>
          </w:p>
          <w:p w:rsidR="000F13C8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8-918-413-63-93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Воронежская 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Сквер по ул. Ленина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казачество</w:t>
            </w:r>
          </w:p>
        </w:tc>
        <w:tc>
          <w:tcPr>
            <w:tcW w:w="2268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Атаман Васильченко Виктор Сергеевич</w:t>
            </w:r>
          </w:p>
          <w:p w:rsidR="000F13C8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8-918-444-77-84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Кирпильская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Памятный знак погибшим в боях за Родину, обелиск Герою Советского Союза Зеленскому Г.Н.</w:t>
            </w:r>
          </w:p>
        </w:tc>
        <w:tc>
          <w:tcPr>
            <w:tcW w:w="1559" w:type="dxa"/>
            <w:vMerge w:val="restart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казачество</w:t>
            </w:r>
          </w:p>
        </w:tc>
        <w:tc>
          <w:tcPr>
            <w:tcW w:w="2268" w:type="dxa"/>
            <w:vMerge w:val="restart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Атаман Васильченко Виктор Сергеевич</w:t>
            </w:r>
          </w:p>
          <w:p w:rsidR="000F13C8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8-918-444-77-84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Кирпильская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Памятный знак погибшим в боях за Родину</w:t>
            </w:r>
          </w:p>
        </w:tc>
        <w:tc>
          <w:tcPr>
            <w:tcW w:w="1559" w:type="dxa"/>
            <w:vMerge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13C8" w:rsidRPr="00CE0CD6" w:rsidRDefault="000F13C8" w:rsidP="00C75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rPr>
          <w:trHeight w:val="1032"/>
        </w:trPr>
        <w:tc>
          <w:tcPr>
            <w:tcW w:w="534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Кирпильская</w:t>
            </w:r>
            <w:proofErr w:type="spellEnd"/>
          </w:p>
        </w:tc>
        <w:tc>
          <w:tcPr>
            <w:tcW w:w="1843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2835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0215" w:rsidRPr="00CE0CD6" w:rsidRDefault="00165059" w:rsidP="00190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 участковых уполномоченных полиции и по делам несовершеннолетних</w:t>
            </w:r>
          </w:p>
        </w:tc>
        <w:tc>
          <w:tcPr>
            <w:tcW w:w="4111" w:type="dxa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ОУУП и ПДН майор полиции Орлеанский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Александр Евгеньевич</w:t>
            </w:r>
          </w:p>
          <w:p w:rsidR="00165059" w:rsidRPr="00CE0CD6" w:rsidRDefault="00165059" w:rsidP="0019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8-918-028-88-30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42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Некрасовская</w:t>
            </w:r>
          </w:p>
        </w:tc>
        <w:tc>
          <w:tcPr>
            <w:tcW w:w="1843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Центр станицы</w:t>
            </w:r>
          </w:p>
        </w:tc>
        <w:tc>
          <w:tcPr>
            <w:tcW w:w="2835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Обелиск землякам, погибшим в годы ВОВ</w:t>
            </w:r>
          </w:p>
        </w:tc>
        <w:tc>
          <w:tcPr>
            <w:tcW w:w="1559" w:type="dxa"/>
            <w:vAlign w:val="center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5059" w:rsidRPr="00CE0CD6" w:rsidRDefault="00165059" w:rsidP="00190215">
            <w:pPr>
              <w:jc w:val="center"/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 участковых уполномоченных полиции и по делам несовершеннолетних</w:t>
            </w:r>
          </w:p>
        </w:tc>
        <w:tc>
          <w:tcPr>
            <w:tcW w:w="4111" w:type="dxa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ОУУП и ПДН майор полиции Орлеанский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Александр Евгеньевич</w:t>
            </w:r>
          </w:p>
          <w:p w:rsidR="00165059" w:rsidRPr="00CE0CD6" w:rsidRDefault="00165059" w:rsidP="0019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8-918-028-88-30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Некрасовская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казачество</w:t>
            </w:r>
          </w:p>
        </w:tc>
        <w:tc>
          <w:tcPr>
            <w:tcW w:w="2268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Атаман Васильченко Виктор Сергеевич</w:t>
            </w:r>
          </w:p>
          <w:p w:rsidR="000F13C8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8-918-444-77-84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Х. Заречный 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ГИБДД</w:t>
            </w:r>
          </w:p>
        </w:tc>
        <w:tc>
          <w:tcPr>
            <w:tcW w:w="4111" w:type="dxa"/>
          </w:tcPr>
          <w:p w:rsidR="00165059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ГИБДД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/п-к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Топыгов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Виталий Иванович</w:t>
            </w:r>
          </w:p>
          <w:p w:rsidR="000F13C8" w:rsidRPr="00CE0CD6" w:rsidRDefault="00165059" w:rsidP="00165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8-918-465-84-63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840DBC" w:rsidRPr="00CE0CD6" w:rsidRDefault="00840DBC" w:rsidP="0084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42" w:type="dxa"/>
            <w:vAlign w:val="center"/>
          </w:tcPr>
          <w:p w:rsidR="00840DBC" w:rsidRPr="00CE0CD6" w:rsidRDefault="00840DBC" w:rsidP="0084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с. Суворовское</w:t>
            </w:r>
          </w:p>
        </w:tc>
        <w:tc>
          <w:tcPr>
            <w:tcW w:w="1843" w:type="dxa"/>
            <w:vAlign w:val="center"/>
          </w:tcPr>
          <w:p w:rsidR="00840DBC" w:rsidRPr="00CE0CD6" w:rsidRDefault="00840DBC" w:rsidP="0084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835" w:type="dxa"/>
            <w:vAlign w:val="center"/>
          </w:tcPr>
          <w:p w:rsidR="00840DBC" w:rsidRPr="00CE0CD6" w:rsidRDefault="00840DBC" w:rsidP="00840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Обелиск землякам, погибшим в годы ВОВ</w:t>
            </w:r>
          </w:p>
        </w:tc>
        <w:tc>
          <w:tcPr>
            <w:tcW w:w="1559" w:type="dxa"/>
            <w:vMerge w:val="restart"/>
            <w:vAlign w:val="center"/>
          </w:tcPr>
          <w:p w:rsidR="00840DBC" w:rsidRPr="00CE0CD6" w:rsidRDefault="00840DBC" w:rsidP="00190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Члены Общества охотников и рыболовов</w:t>
            </w:r>
          </w:p>
        </w:tc>
        <w:tc>
          <w:tcPr>
            <w:tcW w:w="2268" w:type="dxa"/>
            <w:vMerge w:val="restart"/>
            <w:vAlign w:val="center"/>
          </w:tcPr>
          <w:p w:rsidR="00840DBC" w:rsidRPr="00CE0CD6" w:rsidRDefault="00840DBC" w:rsidP="0084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40DBC" w:rsidRPr="00CE0CD6" w:rsidRDefault="00840DBC" w:rsidP="0084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ЛРР капитан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Помигуев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Витальевич</w:t>
            </w:r>
          </w:p>
          <w:p w:rsidR="00840DBC" w:rsidRPr="00CE0CD6" w:rsidRDefault="00840DBC" w:rsidP="0084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8-918-413-63-93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с. Суворовское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Merge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Ладожская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Красная </w:t>
            </w:r>
            <w:r w:rsidR="00DB6CB1" w:rsidRPr="00CE0CD6">
              <w:rPr>
                <w:rFonts w:ascii="Times New Roman" w:hAnsi="Times New Roman"/>
                <w:sz w:val="20"/>
                <w:szCs w:val="20"/>
              </w:rPr>
              <w:t xml:space="preserve">(напротив № 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>242</w:t>
            </w:r>
            <w:r w:rsidR="00DB6CB1" w:rsidRPr="00CE0C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при защите и освобождении ст. Ладожской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Евромост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>–У»</w:t>
            </w:r>
          </w:p>
        </w:tc>
        <w:tc>
          <w:tcPr>
            <w:tcW w:w="2268" w:type="dxa"/>
            <w:vAlign w:val="center"/>
          </w:tcPr>
          <w:p w:rsidR="00840DBC" w:rsidRPr="00CE0CD6" w:rsidRDefault="00840DBC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Отделени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Ладожская</w:t>
            </w:r>
          </w:p>
        </w:tc>
        <w:tc>
          <w:tcPr>
            <w:tcW w:w="4111" w:type="dxa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ОП ст. Ладожской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/полковник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Волокитин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="00840DBC"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ндрей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840DBC" w:rsidRPr="00CE0CD6">
              <w:rPr>
                <w:rFonts w:ascii="Times New Roman" w:hAnsi="Times New Roman"/>
                <w:b/>
                <w:sz w:val="20"/>
                <w:szCs w:val="20"/>
              </w:rPr>
              <w:t>иколаевич</w:t>
            </w:r>
          </w:p>
          <w:p w:rsidR="000F13C8" w:rsidRPr="00CE0CD6" w:rsidRDefault="00840DBC" w:rsidP="0084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</w:t>
            </w:r>
            <w:r w:rsidR="000F13C8" w:rsidRPr="00CE0CD6">
              <w:rPr>
                <w:rFonts w:ascii="Times New Roman" w:hAnsi="Times New Roman"/>
                <w:b/>
                <w:sz w:val="20"/>
                <w:szCs w:val="20"/>
              </w:rPr>
              <w:t>918-410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F13C8" w:rsidRPr="00CE0CD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F13C8" w:rsidRPr="00CE0CD6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Ладожская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>, сквер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при защите и освобождении ст. Ладожской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казачество</w:t>
            </w:r>
          </w:p>
        </w:tc>
        <w:tc>
          <w:tcPr>
            <w:tcW w:w="2268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Атаман Васильченко Виктор Сергеевич</w:t>
            </w:r>
          </w:p>
          <w:p w:rsidR="000F13C8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8-918-444-77-84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DB6CB1" w:rsidRPr="00CE0CD6" w:rsidRDefault="00DB6CB1" w:rsidP="00DB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42" w:type="dxa"/>
            <w:vAlign w:val="center"/>
          </w:tcPr>
          <w:p w:rsidR="00DB6CB1" w:rsidRPr="00CE0CD6" w:rsidRDefault="00DB6CB1" w:rsidP="00DB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Ст. Ладожская</w:t>
            </w:r>
          </w:p>
          <w:p w:rsidR="00DB6CB1" w:rsidRPr="00CE0CD6" w:rsidRDefault="00DB6CB1" w:rsidP="00DB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6CB1" w:rsidRPr="00CE0CD6" w:rsidRDefault="00DB6CB1" w:rsidP="00DB6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Красная-Победы</w:t>
            </w:r>
            <w:proofErr w:type="gramEnd"/>
          </w:p>
        </w:tc>
        <w:tc>
          <w:tcPr>
            <w:tcW w:w="2835" w:type="dxa"/>
            <w:vAlign w:val="center"/>
          </w:tcPr>
          <w:p w:rsidR="00DB6CB1" w:rsidRPr="00CE0CD6" w:rsidRDefault="00DB6CB1" w:rsidP="00DB6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при защите и освобождении ст. Ладожской</w:t>
            </w:r>
          </w:p>
        </w:tc>
        <w:tc>
          <w:tcPr>
            <w:tcW w:w="1559" w:type="dxa"/>
          </w:tcPr>
          <w:p w:rsidR="00DB6CB1" w:rsidRPr="00CE0CD6" w:rsidRDefault="00DB6CB1" w:rsidP="00DB6C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DB6CB1" w:rsidRPr="00CE0CD6" w:rsidRDefault="00DB6CB1" w:rsidP="00DB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Патрульно-постовая служба</w:t>
            </w:r>
          </w:p>
        </w:tc>
        <w:tc>
          <w:tcPr>
            <w:tcW w:w="4111" w:type="dxa"/>
          </w:tcPr>
          <w:p w:rsidR="00DB6CB1" w:rsidRPr="00CE0CD6" w:rsidRDefault="00DB6CB1" w:rsidP="00DB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Командир ОРППСП майор полиции Сулименко Александр Николаевич</w:t>
            </w:r>
          </w:p>
          <w:p w:rsidR="00DB6CB1" w:rsidRPr="00CE0CD6" w:rsidRDefault="00DB6CB1" w:rsidP="00DB6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8-918-312-19-46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Ст. Ладожская</w:t>
            </w:r>
          </w:p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  <w:p w:rsidR="00190215" w:rsidRPr="00CE0CD6" w:rsidRDefault="00190215" w:rsidP="00190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(напротив № 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>100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при защите и освобождении ст. Ладожской</w:t>
            </w:r>
          </w:p>
        </w:tc>
        <w:tc>
          <w:tcPr>
            <w:tcW w:w="1559" w:type="dxa"/>
          </w:tcPr>
          <w:p w:rsidR="000F13C8" w:rsidRPr="00CE0CD6" w:rsidRDefault="000F13C8" w:rsidP="00C75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7F6362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Дежурная часть</w:t>
            </w:r>
          </w:p>
        </w:tc>
        <w:tc>
          <w:tcPr>
            <w:tcW w:w="4111" w:type="dxa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Ч л-т полиции Вовк Никита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лександрович</w:t>
            </w:r>
          </w:p>
          <w:p w:rsidR="000F13C8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989-824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3E4F21" w:rsidRPr="00CE0CD6" w:rsidTr="00190215">
        <w:trPr>
          <w:trHeight w:val="1074"/>
        </w:trPr>
        <w:tc>
          <w:tcPr>
            <w:tcW w:w="534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842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Ст. Ладожская</w:t>
            </w:r>
          </w:p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835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при защите и освобождении ст. Ладожской</w:t>
            </w:r>
          </w:p>
        </w:tc>
        <w:tc>
          <w:tcPr>
            <w:tcW w:w="1559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6362" w:rsidRPr="00CE0CD6" w:rsidRDefault="007F6362" w:rsidP="00190215">
            <w:pPr>
              <w:spacing w:after="0" w:line="240" w:lineRule="auto"/>
              <w:jc w:val="center"/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 участковых уполномоченных полиции и по делам несовершеннолетних</w:t>
            </w:r>
          </w:p>
        </w:tc>
        <w:tc>
          <w:tcPr>
            <w:tcW w:w="4111" w:type="dxa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ОУУП и ПДН майор полиции Орлеанский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Александр Евгеньевич</w:t>
            </w:r>
          </w:p>
          <w:p w:rsidR="007F6362" w:rsidRPr="00CE0CD6" w:rsidRDefault="007F6362" w:rsidP="00190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8-918-028-88-30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Новолабинская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Мемориал, Братская могила советских воинов, погибших при защите и освобождении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Новолабинской</w:t>
            </w:r>
            <w:proofErr w:type="spellEnd"/>
          </w:p>
        </w:tc>
        <w:tc>
          <w:tcPr>
            <w:tcW w:w="1559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казачество</w:t>
            </w:r>
          </w:p>
        </w:tc>
        <w:tc>
          <w:tcPr>
            <w:tcW w:w="2268" w:type="dxa"/>
            <w:vAlign w:val="center"/>
          </w:tcPr>
          <w:p w:rsidR="000F13C8" w:rsidRPr="00CE0CD6" w:rsidRDefault="000F13C8" w:rsidP="007C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0215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Атаман </w:t>
            </w:r>
          </w:p>
          <w:p w:rsidR="001170D7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Васильченко Виктор Сергеевич</w:t>
            </w:r>
          </w:p>
          <w:p w:rsidR="000F13C8" w:rsidRPr="00CE0CD6" w:rsidRDefault="001170D7" w:rsidP="0011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8-918-444-77-84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Новолабинская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Братская могила советских воинов, погибших при защите и освобождении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Новолабинской</w:t>
            </w:r>
            <w:proofErr w:type="spellEnd"/>
          </w:p>
        </w:tc>
        <w:tc>
          <w:tcPr>
            <w:tcW w:w="1559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F7707A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Изолятор временного содержания</w:t>
            </w:r>
          </w:p>
        </w:tc>
        <w:tc>
          <w:tcPr>
            <w:tcW w:w="4111" w:type="dxa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ИВС капитан полиции Лубенченко Евгений Евгеньевич</w:t>
            </w:r>
          </w:p>
          <w:p w:rsidR="000F13C8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8-918-964-39-61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Тенгинская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При въезде в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Тенгинскую</w:t>
            </w:r>
            <w:proofErr w:type="spellEnd"/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Обелиск землякам, погибшим   в годы ВОВ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0F6D" w:rsidRPr="00CE0CD6" w:rsidRDefault="007C0F6D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Патлульно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-постовая служба </w:t>
            </w:r>
          </w:p>
          <w:p w:rsidR="007C0F6D" w:rsidRPr="00CE0CD6" w:rsidRDefault="007C0F6D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(4-7.05.2015, 11.05.2015) </w:t>
            </w:r>
          </w:p>
          <w:p w:rsidR="007C0F6D" w:rsidRPr="00CE0CD6" w:rsidRDefault="007C0F6D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РЭО ГИБДД</w:t>
            </w:r>
          </w:p>
          <w:p w:rsidR="007C0F6D" w:rsidRPr="00CE0CD6" w:rsidRDefault="007C0F6D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(8-10.05.2015)</w:t>
            </w:r>
          </w:p>
        </w:tc>
        <w:tc>
          <w:tcPr>
            <w:tcW w:w="4111" w:type="dxa"/>
          </w:tcPr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Командир ОРППСП майор полиции Сулименко Александр Николаевич</w:t>
            </w: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8-918-312-19-46</w:t>
            </w: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ГИБДД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/п-к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Топыгов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Виталий Иванович</w:t>
            </w:r>
          </w:p>
          <w:p w:rsidR="000F13C8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8-918-465-84-63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Тенгинская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Братская могила советских воинов, погибших при защите и освобождении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Тенгинской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F13C8" w:rsidRPr="00CE0CD6" w:rsidRDefault="000F13C8" w:rsidP="00C75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Патлульно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-постовая служба </w:t>
            </w: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(4-7.05.2015, 11.05.2015) </w:t>
            </w: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РЭО ГИБДД</w:t>
            </w:r>
          </w:p>
          <w:p w:rsidR="000F13C8" w:rsidRPr="00CE0CD6" w:rsidRDefault="007C0F6D" w:rsidP="007C0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(8-10.05.2015)</w:t>
            </w:r>
          </w:p>
        </w:tc>
        <w:tc>
          <w:tcPr>
            <w:tcW w:w="4111" w:type="dxa"/>
            <w:vMerge w:val="restart"/>
          </w:tcPr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Командир ОРППСП майор полиции Сулименко Александр Николаевич</w:t>
            </w: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8-918-312-19-46</w:t>
            </w: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F6D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ГИБДД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/п-к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Топыгов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Виталий Иванович</w:t>
            </w:r>
          </w:p>
          <w:p w:rsidR="000F13C8" w:rsidRPr="00CE0CD6" w:rsidRDefault="007C0F6D" w:rsidP="007C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8-918-465-84-63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Тенгинская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Сквер у школы №14 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Памятный знак учителям, погибшим в годы ВОВ </w:t>
            </w:r>
          </w:p>
        </w:tc>
        <w:tc>
          <w:tcPr>
            <w:tcW w:w="1559" w:type="dxa"/>
            <w:vMerge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F13C8" w:rsidRPr="00CE0CD6" w:rsidRDefault="000F13C8" w:rsidP="00C75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F21" w:rsidRPr="00CE0CD6" w:rsidTr="00190215">
        <w:tc>
          <w:tcPr>
            <w:tcW w:w="534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Тенгинская</w:t>
            </w:r>
            <w:proofErr w:type="spellEnd"/>
          </w:p>
        </w:tc>
        <w:tc>
          <w:tcPr>
            <w:tcW w:w="1843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835" w:type="dxa"/>
            <w:vAlign w:val="center"/>
          </w:tcPr>
          <w:p w:rsidR="007F6362" w:rsidRPr="00CE0CD6" w:rsidRDefault="007F6362" w:rsidP="007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Братская могила советских воинов, погибших при защите и освобождении ст.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Тенгинской</w:t>
            </w:r>
            <w:proofErr w:type="spellEnd"/>
          </w:p>
        </w:tc>
        <w:tc>
          <w:tcPr>
            <w:tcW w:w="1559" w:type="dxa"/>
            <w:vAlign w:val="center"/>
          </w:tcPr>
          <w:p w:rsidR="007F6362" w:rsidRPr="00CE0CD6" w:rsidRDefault="007F6362" w:rsidP="007F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6362" w:rsidRPr="00CE0CD6" w:rsidRDefault="007F6362" w:rsidP="00190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Отдел участковых уполномоченных полиции и по делам несовершеннолетних</w:t>
            </w:r>
          </w:p>
        </w:tc>
        <w:tc>
          <w:tcPr>
            <w:tcW w:w="4111" w:type="dxa"/>
          </w:tcPr>
          <w:p w:rsidR="007F6362" w:rsidRPr="00CE0CD6" w:rsidRDefault="007F6362" w:rsidP="007F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ОУУП и ПДН майор полиции Орлеанский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Александр Евгеньевич</w:t>
            </w:r>
          </w:p>
          <w:p w:rsidR="007F6362" w:rsidRPr="00CE0CD6" w:rsidRDefault="007F6362" w:rsidP="0019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8-918-028-88-30</w:t>
            </w:r>
          </w:p>
        </w:tc>
      </w:tr>
      <w:tr w:rsidR="003E4F21" w:rsidRPr="00CE0CD6" w:rsidTr="00190215">
        <w:tc>
          <w:tcPr>
            <w:tcW w:w="534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Железный</w:t>
            </w:r>
          </w:p>
        </w:tc>
        <w:tc>
          <w:tcPr>
            <w:tcW w:w="1843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>, при въезде в хутор</w:t>
            </w:r>
          </w:p>
        </w:tc>
        <w:tc>
          <w:tcPr>
            <w:tcW w:w="2835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Памятный знак землякам, погибшим в годы ВОВ</w:t>
            </w:r>
          </w:p>
        </w:tc>
        <w:tc>
          <w:tcPr>
            <w:tcW w:w="1559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«Барс-2»</w:t>
            </w:r>
          </w:p>
        </w:tc>
        <w:tc>
          <w:tcPr>
            <w:tcW w:w="2268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Патрульно-постовая служба</w:t>
            </w:r>
          </w:p>
        </w:tc>
        <w:tc>
          <w:tcPr>
            <w:tcW w:w="4111" w:type="dxa"/>
          </w:tcPr>
          <w:p w:rsidR="00972097" w:rsidRPr="00CE0CD6" w:rsidRDefault="00972097" w:rsidP="0099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Командир ОРППСП майор полиции Сулименко Александр Николаевич</w:t>
            </w:r>
          </w:p>
          <w:p w:rsidR="00972097" w:rsidRPr="00CE0CD6" w:rsidRDefault="00972097" w:rsidP="0099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8-918-312-19-46</w:t>
            </w:r>
          </w:p>
        </w:tc>
      </w:tr>
      <w:tr w:rsidR="003E4F21" w:rsidRPr="00CE0CD6" w:rsidTr="00650382">
        <w:trPr>
          <w:trHeight w:val="760"/>
        </w:trPr>
        <w:tc>
          <w:tcPr>
            <w:tcW w:w="534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Железный</w:t>
            </w:r>
          </w:p>
        </w:tc>
        <w:tc>
          <w:tcPr>
            <w:tcW w:w="1843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835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Братская могила советских воинов, погибших при защите и освобождении х.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Железного</w:t>
            </w:r>
            <w:proofErr w:type="gramEnd"/>
          </w:p>
        </w:tc>
        <w:tc>
          <w:tcPr>
            <w:tcW w:w="1559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«Барс-2»</w:t>
            </w:r>
          </w:p>
        </w:tc>
        <w:tc>
          <w:tcPr>
            <w:tcW w:w="2268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Патрульно-постовая служба</w:t>
            </w:r>
          </w:p>
        </w:tc>
        <w:tc>
          <w:tcPr>
            <w:tcW w:w="4111" w:type="dxa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Командир ОРППСП майор полиции Сулименко Александр Николаевич</w:t>
            </w:r>
          </w:p>
          <w:p w:rsidR="00972097" w:rsidRPr="00CE0CD6" w:rsidRDefault="00972097" w:rsidP="00972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8-918-312-19-46</w:t>
            </w:r>
          </w:p>
        </w:tc>
      </w:tr>
      <w:tr w:rsidR="003E4F21" w:rsidRPr="00CE0CD6" w:rsidTr="00190215">
        <w:tc>
          <w:tcPr>
            <w:tcW w:w="534" w:type="dxa"/>
            <w:vAlign w:val="center"/>
          </w:tcPr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vAlign w:val="center"/>
          </w:tcPr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Безлесный</w:t>
            </w:r>
          </w:p>
        </w:tc>
        <w:tc>
          <w:tcPr>
            <w:tcW w:w="1843" w:type="dxa"/>
            <w:vAlign w:val="center"/>
          </w:tcPr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 здания ДК</w:t>
            </w:r>
          </w:p>
        </w:tc>
        <w:tc>
          <w:tcPr>
            <w:tcW w:w="2835" w:type="dxa"/>
          </w:tcPr>
          <w:p w:rsidR="0056419F" w:rsidRPr="00CE0CD6" w:rsidRDefault="0056419F" w:rsidP="0099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Памятный знак воинам, погибшим в годы ВОВ</w:t>
            </w:r>
          </w:p>
        </w:tc>
        <w:tc>
          <w:tcPr>
            <w:tcW w:w="1559" w:type="dxa"/>
            <w:vAlign w:val="center"/>
          </w:tcPr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Отделени</w:t>
            </w:r>
            <w:proofErr w:type="spell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 ст. Ладожская</w:t>
            </w:r>
          </w:p>
        </w:tc>
        <w:tc>
          <w:tcPr>
            <w:tcW w:w="4111" w:type="dxa"/>
          </w:tcPr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ОП ст. Ладожской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/полковник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Волокитин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Андрей Николаевич</w:t>
            </w:r>
          </w:p>
          <w:p w:rsidR="0056419F" w:rsidRPr="00CE0CD6" w:rsidRDefault="0056419F" w:rsidP="0056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8-918-410-00-93</w:t>
            </w:r>
          </w:p>
        </w:tc>
      </w:tr>
      <w:tr w:rsidR="003E4F21" w:rsidRPr="00CE0CD6" w:rsidTr="00190215">
        <w:tc>
          <w:tcPr>
            <w:tcW w:w="534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Свободный</w:t>
            </w:r>
          </w:p>
        </w:tc>
        <w:tc>
          <w:tcPr>
            <w:tcW w:w="1843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Дет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0C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E0CD6">
              <w:rPr>
                <w:rFonts w:ascii="Times New Roman" w:hAnsi="Times New Roman"/>
                <w:sz w:val="20"/>
                <w:szCs w:val="20"/>
              </w:rPr>
              <w:t>ад</w:t>
            </w:r>
          </w:p>
        </w:tc>
        <w:tc>
          <w:tcPr>
            <w:tcW w:w="2835" w:type="dxa"/>
            <w:vAlign w:val="center"/>
          </w:tcPr>
          <w:p w:rsidR="00972097" w:rsidRPr="00CE0CD6" w:rsidRDefault="00972097" w:rsidP="0097209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Братская могила советских воинов, погибших в боях с </w:t>
            </w:r>
            <w:proofErr w:type="gramStart"/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>фашистскими</w:t>
            </w:r>
            <w:proofErr w:type="gramEnd"/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захватчикам</w:t>
            </w:r>
          </w:p>
          <w:p w:rsidR="00972097" w:rsidRPr="00CE0CD6" w:rsidRDefault="00972097" w:rsidP="00972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>1942-1943 гг.</w:t>
            </w:r>
          </w:p>
        </w:tc>
        <w:tc>
          <w:tcPr>
            <w:tcW w:w="1559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«Барс-2»</w:t>
            </w:r>
          </w:p>
        </w:tc>
        <w:tc>
          <w:tcPr>
            <w:tcW w:w="2268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Дежурная часть</w:t>
            </w:r>
          </w:p>
        </w:tc>
        <w:tc>
          <w:tcPr>
            <w:tcW w:w="4111" w:type="dxa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Ч л-т полиции Вовк Никита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лександрович</w:t>
            </w:r>
          </w:p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989-824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ст. Восточная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при защите и освобождении ст. Восточной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Спец. приемник</w:t>
            </w:r>
          </w:p>
        </w:tc>
        <w:tc>
          <w:tcPr>
            <w:tcW w:w="4111" w:type="dxa"/>
          </w:tcPr>
          <w:p w:rsidR="00BB2251" w:rsidRPr="00CE0CD6" w:rsidRDefault="00BB2251" w:rsidP="00BB2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спец. приемника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к-н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полиции Абрамов Д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енис Александрович</w:t>
            </w:r>
          </w:p>
          <w:p w:rsidR="000F13C8" w:rsidRPr="00CE0CD6" w:rsidRDefault="00BB2251" w:rsidP="00BB2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918-317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-48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D37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D37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Ст. Восточная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D37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D37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D37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0F13C8" w:rsidP="00D37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Спец. приемник</w:t>
            </w:r>
          </w:p>
        </w:tc>
        <w:tc>
          <w:tcPr>
            <w:tcW w:w="4111" w:type="dxa"/>
          </w:tcPr>
          <w:p w:rsidR="00BB2251" w:rsidRPr="00CE0CD6" w:rsidRDefault="00BB2251" w:rsidP="00BB2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спец. приемника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к-н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полиции Абрамов Денис Александрович</w:t>
            </w:r>
          </w:p>
          <w:p w:rsidR="000F13C8" w:rsidRPr="00CE0CD6" w:rsidRDefault="00BB2251" w:rsidP="00BB2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8-918-317-27-48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Двубратский</w:t>
            </w:r>
            <w:proofErr w:type="spellEnd"/>
          </w:p>
        </w:tc>
        <w:tc>
          <w:tcPr>
            <w:tcW w:w="1843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Братская могила советских воинов, погибших при защите и освобождении п.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Двубратского</w:t>
            </w:r>
            <w:proofErr w:type="spellEnd"/>
          </w:p>
        </w:tc>
        <w:tc>
          <w:tcPr>
            <w:tcW w:w="1559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851413" w:rsidP="0085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ДНД из сотрудников ИК-2</w:t>
            </w:r>
          </w:p>
        </w:tc>
        <w:tc>
          <w:tcPr>
            <w:tcW w:w="4111" w:type="dxa"/>
          </w:tcPr>
          <w:p w:rsidR="00851413" w:rsidRPr="00CE0CD6" w:rsidRDefault="00851413" w:rsidP="0085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Зам. начальника полиции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/п-к полиции Мозговой Владимир Эдуардович</w:t>
            </w:r>
          </w:p>
          <w:p w:rsidR="000F13C8" w:rsidRPr="00CE0CD6" w:rsidRDefault="00851413" w:rsidP="0085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8-918-133-99-05</w:t>
            </w:r>
          </w:p>
        </w:tc>
      </w:tr>
      <w:tr w:rsidR="003E4F21" w:rsidRPr="00CE0CD6" w:rsidTr="00650382">
        <w:trPr>
          <w:trHeight w:val="667"/>
        </w:trPr>
        <w:tc>
          <w:tcPr>
            <w:tcW w:w="534" w:type="dxa"/>
            <w:vAlign w:val="center"/>
          </w:tcPr>
          <w:p w:rsidR="00972097" w:rsidRPr="00CE0CD6" w:rsidRDefault="00972097" w:rsidP="0065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vAlign w:val="center"/>
          </w:tcPr>
          <w:p w:rsidR="00972097" w:rsidRPr="00CE0CD6" w:rsidRDefault="00972097" w:rsidP="0065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Октябрьский</w:t>
            </w:r>
          </w:p>
        </w:tc>
        <w:tc>
          <w:tcPr>
            <w:tcW w:w="1843" w:type="dxa"/>
            <w:vAlign w:val="center"/>
          </w:tcPr>
          <w:p w:rsidR="00972097" w:rsidRPr="00CE0CD6" w:rsidRDefault="00972097" w:rsidP="0065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Южная</w:t>
            </w:r>
          </w:p>
        </w:tc>
        <w:tc>
          <w:tcPr>
            <w:tcW w:w="2835" w:type="dxa"/>
            <w:vAlign w:val="center"/>
          </w:tcPr>
          <w:p w:rsidR="00972097" w:rsidRPr="00CE0CD6" w:rsidRDefault="00972097" w:rsidP="00650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в годы ВОВ</w:t>
            </w:r>
          </w:p>
        </w:tc>
        <w:tc>
          <w:tcPr>
            <w:tcW w:w="1559" w:type="dxa"/>
            <w:vAlign w:val="center"/>
          </w:tcPr>
          <w:p w:rsidR="00972097" w:rsidRPr="00CE0CD6" w:rsidRDefault="00972097" w:rsidP="0065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«Барс-2»</w:t>
            </w:r>
          </w:p>
        </w:tc>
        <w:tc>
          <w:tcPr>
            <w:tcW w:w="2268" w:type="dxa"/>
            <w:vAlign w:val="center"/>
          </w:tcPr>
          <w:p w:rsidR="00972097" w:rsidRPr="00CE0CD6" w:rsidRDefault="00972097" w:rsidP="0065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Патрульно-постовая служба</w:t>
            </w:r>
          </w:p>
        </w:tc>
        <w:tc>
          <w:tcPr>
            <w:tcW w:w="4111" w:type="dxa"/>
          </w:tcPr>
          <w:p w:rsidR="00972097" w:rsidRPr="00CE0CD6" w:rsidRDefault="00972097" w:rsidP="0065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Командир ОРППСП майор полиции Сулименко Александр Николаевич</w:t>
            </w:r>
          </w:p>
          <w:p w:rsidR="00972097" w:rsidRPr="00CE0CD6" w:rsidRDefault="00972097" w:rsidP="0065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8-918-312-19-46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25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25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Х. Октябрьский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25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Ул. Северная 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254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Одиночная могила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25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ЧОО «Барс-2»</w:t>
            </w:r>
          </w:p>
        </w:tc>
        <w:tc>
          <w:tcPr>
            <w:tcW w:w="2268" w:type="dxa"/>
            <w:vAlign w:val="center"/>
          </w:tcPr>
          <w:p w:rsidR="000F13C8" w:rsidRPr="00CE0CD6" w:rsidRDefault="000F13C8" w:rsidP="0025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518A" w:rsidRPr="00CE0CD6" w:rsidRDefault="004B518A" w:rsidP="004B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ЛРР капитан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Помигуев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Витальевич</w:t>
            </w:r>
          </w:p>
          <w:p w:rsidR="000F13C8" w:rsidRPr="00CE0CD6" w:rsidRDefault="004B518A" w:rsidP="004B5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8-918-413-63-93</w:t>
            </w:r>
          </w:p>
        </w:tc>
      </w:tr>
      <w:tr w:rsidR="003E4F21" w:rsidRPr="00CE0CD6" w:rsidTr="00650382">
        <w:trPr>
          <w:trHeight w:val="956"/>
        </w:trPr>
        <w:tc>
          <w:tcPr>
            <w:tcW w:w="534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42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Пятихатский</w:t>
            </w:r>
            <w:proofErr w:type="spellEnd"/>
          </w:p>
        </w:tc>
        <w:tc>
          <w:tcPr>
            <w:tcW w:w="1843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835" w:type="dxa"/>
          </w:tcPr>
          <w:p w:rsidR="00972097" w:rsidRPr="00CE0CD6" w:rsidRDefault="00972097" w:rsidP="0097209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Братская могила 29 советских воинов, погибших в боях с фашистскими захватчиками,1942-1943 гг. </w:t>
            </w:r>
          </w:p>
        </w:tc>
        <w:tc>
          <w:tcPr>
            <w:tcW w:w="1559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Дежурная часть</w:t>
            </w:r>
          </w:p>
        </w:tc>
        <w:tc>
          <w:tcPr>
            <w:tcW w:w="4111" w:type="dxa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Ч л-т полиции Вовк Никита 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лександрович</w:t>
            </w:r>
          </w:p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989-824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Х. Красный 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в годы ВОВ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О</w:t>
            </w:r>
            <w:r w:rsidR="00972097" w:rsidRPr="00CE0CD6">
              <w:rPr>
                <w:rFonts w:ascii="Times New Roman" w:hAnsi="Times New Roman"/>
                <w:sz w:val="20"/>
                <w:szCs w:val="20"/>
              </w:rPr>
              <w:t xml:space="preserve">тделение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БЭ</w:t>
            </w:r>
            <w:r w:rsidR="00972097" w:rsidRPr="00CE0CD6">
              <w:rPr>
                <w:rFonts w:ascii="Times New Roman" w:hAnsi="Times New Roman"/>
                <w:sz w:val="20"/>
                <w:szCs w:val="20"/>
              </w:rPr>
              <w:t>П</w:t>
            </w:r>
            <w:r w:rsidRPr="00CE0CD6">
              <w:rPr>
                <w:rFonts w:ascii="Times New Roman" w:hAnsi="Times New Roman"/>
                <w:sz w:val="20"/>
                <w:szCs w:val="20"/>
              </w:rPr>
              <w:t>иПК</w:t>
            </w:r>
            <w:proofErr w:type="spellEnd"/>
          </w:p>
        </w:tc>
        <w:tc>
          <w:tcPr>
            <w:tcW w:w="4111" w:type="dxa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ОБЭП м-р полиции Давиденко К</w:t>
            </w:r>
            <w:r w:rsidR="00024C4A" w:rsidRPr="00CE0CD6">
              <w:rPr>
                <w:rFonts w:ascii="Times New Roman" w:hAnsi="Times New Roman"/>
                <w:b/>
                <w:sz w:val="20"/>
                <w:szCs w:val="20"/>
              </w:rPr>
              <w:t>ирилл Михайлович</w:t>
            </w:r>
          </w:p>
          <w:p w:rsidR="000F13C8" w:rsidRPr="00CE0CD6" w:rsidRDefault="00024C4A" w:rsidP="0097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</w:t>
            </w:r>
            <w:r w:rsidR="00972097" w:rsidRPr="00CE0CD6">
              <w:rPr>
                <w:rFonts w:ascii="Times New Roman" w:hAnsi="Times New Roman"/>
                <w:b/>
                <w:sz w:val="20"/>
                <w:szCs w:val="20"/>
              </w:rPr>
              <w:t>928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72097" w:rsidRPr="00CE0CD6">
              <w:rPr>
                <w:rFonts w:ascii="Times New Roman" w:hAnsi="Times New Roman"/>
                <w:b/>
                <w:sz w:val="20"/>
                <w:szCs w:val="20"/>
              </w:rPr>
              <w:t>330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72097" w:rsidRPr="00CE0CD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-77</w:t>
            </w:r>
          </w:p>
          <w:p w:rsidR="00CE0CD6" w:rsidRPr="00CE0CD6" w:rsidRDefault="00CE0CD6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15" w:rsidRPr="00CE0CD6" w:rsidTr="00190215">
        <w:tc>
          <w:tcPr>
            <w:tcW w:w="534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2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Х. Калининский </w:t>
            </w:r>
          </w:p>
        </w:tc>
        <w:tc>
          <w:tcPr>
            <w:tcW w:w="1843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2835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Памятник погибшим в годы ВОВ</w:t>
            </w:r>
          </w:p>
        </w:tc>
        <w:tc>
          <w:tcPr>
            <w:tcW w:w="1559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C8" w:rsidRPr="00CE0CD6" w:rsidRDefault="000F13C8" w:rsidP="00B91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ГИБДД</w:t>
            </w:r>
          </w:p>
        </w:tc>
        <w:tc>
          <w:tcPr>
            <w:tcW w:w="4111" w:type="dxa"/>
          </w:tcPr>
          <w:p w:rsidR="004B518A" w:rsidRPr="00CE0CD6" w:rsidRDefault="004B518A" w:rsidP="004B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ГИБДД </w:t>
            </w:r>
            <w:proofErr w:type="gram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/п-к полиции </w:t>
            </w:r>
            <w:proofErr w:type="spellStart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Топыгов</w:t>
            </w:r>
            <w:proofErr w:type="spellEnd"/>
            <w:r w:rsidRPr="00CE0CD6">
              <w:rPr>
                <w:rFonts w:ascii="Times New Roman" w:hAnsi="Times New Roman"/>
                <w:b/>
                <w:sz w:val="20"/>
                <w:szCs w:val="20"/>
              </w:rPr>
              <w:t xml:space="preserve"> Виталий Иванович</w:t>
            </w:r>
          </w:p>
          <w:p w:rsidR="000F13C8" w:rsidRPr="00CE0CD6" w:rsidRDefault="004B518A" w:rsidP="004B5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8-918-465-84-63</w:t>
            </w:r>
          </w:p>
        </w:tc>
      </w:tr>
      <w:tr w:rsidR="003E4F21" w:rsidRPr="00CE0CD6" w:rsidTr="00190215">
        <w:tc>
          <w:tcPr>
            <w:tcW w:w="534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Новоселовка</w:t>
            </w:r>
            <w:proofErr w:type="spellEnd"/>
          </w:p>
        </w:tc>
        <w:tc>
          <w:tcPr>
            <w:tcW w:w="1843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Во рву</w:t>
            </w:r>
          </w:p>
        </w:tc>
        <w:tc>
          <w:tcPr>
            <w:tcW w:w="2835" w:type="dxa"/>
          </w:tcPr>
          <w:p w:rsidR="00F7707A" w:rsidRPr="00CE0CD6" w:rsidRDefault="00F7707A" w:rsidP="00F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Обелиск землякам, погибшим в годы Великой Отечественной войны, 1975 г. </w:t>
            </w:r>
          </w:p>
        </w:tc>
        <w:tc>
          <w:tcPr>
            <w:tcW w:w="1559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Изолятор временного содержания</w:t>
            </w:r>
          </w:p>
        </w:tc>
        <w:tc>
          <w:tcPr>
            <w:tcW w:w="4111" w:type="dxa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ИВС капитан полиции Лубенченко Евгений Евгеньевич</w:t>
            </w:r>
          </w:p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8-918-964-39-61</w:t>
            </w:r>
          </w:p>
        </w:tc>
      </w:tr>
      <w:tr w:rsidR="003E4F21" w:rsidRPr="00CE0CD6" w:rsidTr="00190215">
        <w:tc>
          <w:tcPr>
            <w:tcW w:w="534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Болгов</w:t>
            </w:r>
            <w:proofErr w:type="spellEnd"/>
          </w:p>
        </w:tc>
        <w:tc>
          <w:tcPr>
            <w:tcW w:w="1843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Центр хутора</w:t>
            </w:r>
          </w:p>
        </w:tc>
        <w:tc>
          <w:tcPr>
            <w:tcW w:w="2835" w:type="dxa"/>
          </w:tcPr>
          <w:p w:rsidR="00F7707A" w:rsidRPr="00CE0CD6" w:rsidRDefault="00F7707A" w:rsidP="00F770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Братская могила советских воинов, погибших в боях с фашистскими захватчиками,1942-1943 гг. </w:t>
            </w:r>
          </w:p>
        </w:tc>
        <w:tc>
          <w:tcPr>
            <w:tcW w:w="1559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Изолятор временного содержания</w:t>
            </w:r>
          </w:p>
        </w:tc>
        <w:tc>
          <w:tcPr>
            <w:tcW w:w="4111" w:type="dxa"/>
          </w:tcPr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ИВС капитан полиции Лубенченко Евгений Евгеньевич</w:t>
            </w:r>
          </w:p>
          <w:p w:rsidR="00F7707A" w:rsidRPr="00CE0CD6" w:rsidRDefault="00F7707A" w:rsidP="00F77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8-918-964-39-61</w:t>
            </w:r>
          </w:p>
        </w:tc>
      </w:tr>
      <w:tr w:rsidR="003E4F21" w:rsidRPr="00CE0CD6" w:rsidTr="00190215">
        <w:tc>
          <w:tcPr>
            <w:tcW w:w="534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CE0CD6">
              <w:rPr>
                <w:rFonts w:ascii="Times New Roman" w:hAnsi="Times New Roman"/>
                <w:sz w:val="20"/>
                <w:szCs w:val="20"/>
              </w:rPr>
              <w:t>Вимовец</w:t>
            </w:r>
            <w:proofErr w:type="spellEnd"/>
          </w:p>
        </w:tc>
        <w:tc>
          <w:tcPr>
            <w:tcW w:w="1843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  <w:tc>
          <w:tcPr>
            <w:tcW w:w="2835" w:type="dxa"/>
          </w:tcPr>
          <w:p w:rsidR="00972097" w:rsidRPr="00CE0CD6" w:rsidRDefault="00972097" w:rsidP="0097209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72097" w:rsidRPr="00CE0CD6" w:rsidRDefault="00972097" w:rsidP="0097209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72097" w:rsidRPr="00CE0CD6" w:rsidRDefault="00972097" w:rsidP="0097209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napToGrid w:val="0"/>
                <w:sz w:val="20"/>
                <w:szCs w:val="20"/>
              </w:rPr>
              <w:t>Обелиск Славы</w:t>
            </w:r>
          </w:p>
        </w:tc>
        <w:tc>
          <w:tcPr>
            <w:tcW w:w="1559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sz w:val="20"/>
                <w:szCs w:val="20"/>
              </w:rPr>
              <w:t>Изолятор временного содержания</w:t>
            </w:r>
          </w:p>
        </w:tc>
        <w:tc>
          <w:tcPr>
            <w:tcW w:w="4111" w:type="dxa"/>
          </w:tcPr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Врио начальника ИВС капитан полиции Лубенченко Евгений Евгеньевич</w:t>
            </w:r>
          </w:p>
          <w:p w:rsidR="00972097" w:rsidRPr="00CE0CD6" w:rsidRDefault="00972097" w:rsidP="00972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D6">
              <w:rPr>
                <w:rFonts w:ascii="Times New Roman" w:hAnsi="Times New Roman"/>
                <w:b/>
                <w:sz w:val="20"/>
                <w:szCs w:val="20"/>
              </w:rPr>
              <w:t>8-918-964-39-61</w:t>
            </w:r>
          </w:p>
        </w:tc>
      </w:tr>
    </w:tbl>
    <w:p w:rsidR="000F13C8" w:rsidRPr="00CE0CD6" w:rsidRDefault="000F13C8" w:rsidP="0031523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13C8" w:rsidRPr="00CE0CD6" w:rsidRDefault="000F13C8" w:rsidP="0031523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13C8" w:rsidRPr="00CE0CD6" w:rsidRDefault="000F13C8" w:rsidP="0031523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13C8" w:rsidRPr="00CE0CD6" w:rsidRDefault="000F13C8" w:rsidP="0031523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13C8" w:rsidRPr="00CE0CD6" w:rsidRDefault="000F13C8" w:rsidP="00CE0CD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CE0CD6">
        <w:rPr>
          <w:rFonts w:ascii="Times New Roman" w:hAnsi="Times New Roman"/>
          <w:sz w:val="25"/>
          <w:szCs w:val="25"/>
        </w:rPr>
        <w:t>Заместитель начальника полиции (по ООП)</w:t>
      </w:r>
    </w:p>
    <w:p w:rsidR="000F13C8" w:rsidRPr="00CE0CD6" w:rsidRDefault="000F13C8" w:rsidP="00CE0CD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CE0CD6">
        <w:rPr>
          <w:rFonts w:ascii="Times New Roman" w:hAnsi="Times New Roman"/>
          <w:sz w:val="25"/>
          <w:szCs w:val="25"/>
        </w:rPr>
        <w:t>Отдела МВД России по Усть-Лабинскому району</w:t>
      </w:r>
    </w:p>
    <w:p w:rsidR="000F13C8" w:rsidRPr="00E825BC" w:rsidRDefault="000F13C8" w:rsidP="00CE0CD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CE0CD6">
        <w:rPr>
          <w:rFonts w:ascii="Times New Roman" w:hAnsi="Times New Roman"/>
          <w:sz w:val="25"/>
          <w:szCs w:val="25"/>
        </w:rPr>
        <w:t>подполковник полиции</w:t>
      </w:r>
      <w:r w:rsidRPr="00CE0CD6">
        <w:rPr>
          <w:rFonts w:ascii="Times New Roman" w:hAnsi="Times New Roman"/>
          <w:sz w:val="25"/>
          <w:szCs w:val="25"/>
        </w:rPr>
        <w:tab/>
      </w:r>
      <w:bookmarkStart w:id="0" w:name="_GoBack"/>
      <w:bookmarkEnd w:id="0"/>
      <w:r w:rsidRPr="00CE0CD6">
        <w:rPr>
          <w:rFonts w:ascii="Times New Roman" w:hAnsi="Times New Roman"/>
          <w:sz w:val="25"/>
          <w:szCs w:val="25"/>
        </w:rPr>
        <w:t xml:space="preserve">           В.Э. Мозговой</w:t>
      </w:r>
    </w:p>
    <w:p w:rsidR="000F13C8" w:rsidRPr="00E825BC" w:rsidRDefault="000F13C8" w:rsidP="00506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F13C8" w:rsidRPr="00E825BC" w:rsidSect="001902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3B"/>
    <w:rsid w:val="00024C4A"/>
    <w:rsid w:val="000408CA"/>
    <w:rsid w:val="00051A62"/>
    <w:rsid w:val="00074C9E"/>
    <w:rsid w:val="00084F43"/>
    <w:rsid w:val="000F13C8"/>
    <w:rsid w:val="00107387"/>
    <w:rsid w:val="001170D7"/>
    <w:rsid w:val="00143154"/>
    <w:rsid w:val="001508FD"/>
    <w:rsid w:val="001642DC"/>
    <w:rsid w:val="00165059"/>
    <w:rsid w:val="00172EFE"/>
    <w:rsid w:val="00190215"/>
    <w:rsid w:val="00190265"/>
    <w:rsid w:val="001A6169"/>
    <w:rsid w:val="001C6D93"/>
    <w:rsid w:val="001D2B22"/>
    <w:rsid w:val="00226228"/>
    <w:rsid w:val="00241669"/>
    <w:rsid w:val="0024796D"/>
    <w:rsid w:val="00254E7F"/>
    <w:rsid w:val="00257D0B"/>
    <w:rsid w:val="0026229F"/>
    <w:rsid w:val="00265C4C"/>
    <w:rsid w:val="002D45CA"/>
    <w:rsid w:val="0031523B"/>
    <w:rsid w:val="0031720F"/>
    <w:rsid w:val="00367A1D"/>
    <w:rsid w:val="003B0FC2"/>
    <w:rsid w:val="003B51E6"/>
    <w:rsid w:val="003E4F21"/>
    <w:rsid w:val="003F6D3D"/>
    <w:rsid w:val="00403AAF"/>
    <w:rsid w:val="00423292"/>
    <w:rsid w:val="00467A49"/>
    <w:rsid w:val="00495F64"/>
    <w:rsid w:val="004B1590"/>
    <w:rsid w:val="004B518A"/>
    <w:rsid w:val="00506B56"/>
    <w:rsid w:val="00532472"/>
    <w:rsid w:val="005365AE"/>
    <w:rsid w:val="0056419F"/>
    <w:rsid w:val="005C3583"/>
    <w:rsid w:val="005C5839"/>
    <w:rsid w:val="005E41D2"/>
    <w:rsid w:val="00650382"/>
    <w:rsid w:val="00653DCC"/>
    <w:rsid w:val="0066327C"/>
    <w:rsid w:val="006719A1"/>
    <w:rsid w:val="00672B7B"/>
    <w:rsid w:val="00691953"/>
    <w:rsid w:val="006C326F"/>
    <w:rsid w:val="006C364A"/>
    <w:rsid w:val="006E0A3A"/>
    <w:rsid w:val="00710740"/>
    <w:rsid w:val="00711F72"/>
    <w:rsid w:val="00765C37"/>
    <w:rsid w:val="007C0CB1"/>
    <w:rsid w:val="007C0F6D"/>
    <w:rsid w:val="007C4F6D"/>
    <w:rsid w:val="007E3479"/>
    <w:rsid w:val="007F6362"/>
    <w:rsid w:val="00806799"/>
    <w:rsid w:val="00840DBC"/>
    <w:rsid w:val="00844DB6"/>
    <w:rsid w:val="00851413"/>
    <w:rsid w:val="00852B37"/>
    <w:rsid w:val="00872C0A"/>
    <w:rsid w:val="00896136"/>
    <w:rsid w:val="008B4755"/>
    <w:rsid w:val="008D125F"/>
    <w:rsid w:val="00972097"/>
    <w:rsid w:val="0098220A"/>
    <w:rsid w:val="00990B1A"/>
    <w:rsid w:val="00992913"/>
    <w:rsid w:val="009B33C8"/>
    <w:rsid w:val="009C44AB"/>
    <w:rsid w:val="009E27C2"/>
    <w:rsid w:val="00A02E7B"/>
    <w:rsid w:val="00A17896"/>
    <w:rsid w:val="00A277B0"/>
    <w:rsid w:val="00A35E7E"/>
    <w:rsid w:val="00AC0EFB"/>
    <w:rsid w:val="00AE2305"/>
    <w:rsid w:val="00AE2481"/>
    <w:rsid w:val="00AF292C"/>
    <w:rsid w:val="00AF6FAF"/>
    <w:rsid w:val="00B208B0"/>
    <w:rsid w:val="00B472D0"/>
    <w:rsid w:val="00B57627"/>
    <w:rsid w:val="00B71A74"/>
    <w:rsid w:val="00B90F9C"/>
    <w:rsid w:val="00B91968"/>
    <w:rsid w:val="00BA3065"/>
    <w:rsid w:val="00BB2251"/>
    <w:rsid w:val="00BC0275"/>
    <w:rsid w:val="00BC6F3B"/>
    <w:rsid w:val="00BE1925"/>
    <w:rsid w:val="00BE68EE"/>
    <w:rsid w:val="00C2362F"/>
    <w:rsid w:val="00C716CF"/>
    <w:rsid w:val="00C7502A"/>
    <w:rsid w:val="00C956F5"/>
    <w:rsid w:val="00CB0C63"/>
    <w:rsid w:val="00CB5BB4"/>
    <w:rsid w:val="00CE0CD6"/>
    <w:rsid w:val="00CE4B26"/>
    <w:rsid w:val="00CE7923"/>
    <w:rsid w:val="00D01C76"/>
    <w:rsid w:val="00D232AA"/>
    <w:rsid w:val="00D26BC9"/>
    <w:rsid w:val="00D37708"/>
    <w:rsid w:val="00D8325D"/>
    <w:rsid w:val="00DB22A2"/>
    <w:rsid w:val="00DB6CB1"/>
    <w:rsid w:val="00DC11C1"/>
    <w:rsid w:val="00DE52BB"/>
    <w:rsid w:val="00E15E29"/>
    <w:rsid w:val="00E402DF"/>
    <w:rsid w:val="00E53875"/>
    <w:rsid w:val="00E825BC"/>
    <w:rsid w:val="00E828DE"/>
    <w:rsid w:val="00E9530F"/>
    <w:rsid w:val="00EC03DB"/>
    <w:rsid w:val="00EC0783"/>
    <w:rsid w:val="00EC0E80"/>
    <w:rsid w:val="00EC1D2E"/>
    <w:rsid w:val="00EF0716"/>
    <w:rsid w:val="00F0304E"/>
    <w:rsid w:val="00F04696"/>
    <w:rsid w:val="00F26A4B"/>
    <w:rsid w:val="00F76EA4"/>
    <w:rsid w:val="00F7707A"/>
    <w:rsid w:val="00F80A26"/>
    <w:rsid w:val="00FC39E1"/>
    <w:rsid w:val="00FD314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523B"/>
    <w:pPr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a4">
    <w:name w:val="Текст Знак"/>
    <w:basedOn w:val="a0"/>
    <w:link w:val="a3"/>
    <w:uiPriority w:val="99"/>
    <w:locked/>
    <w:rsid w:val="0031523B"/>
    <w:rPr>
      <w:rFonts w:ascii="Courier New" w:hAnsi="Courier New" w:cs="Times New Roman"/>
      <w:sz w:val="24"/>
      <w:szCs w:val="24"/>
    </w:rPr>
  </w:style>
  <w:style w:type="table" w:styleId="a5">
    <w:name w:val="Table Grid"/>
    <w:basedOn w:val="a1"/>
    <w:uiPriority w:val="99"/>
    <w:rsid w:val="0031523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1523B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37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523B"/>
    <w:pPr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a4">
    <w:name w:val="Текст Знак"/>
    <w:basedOn w:val="a0"/>
    <w:link w:val="a3"/>
    <w:uiPriority w:val="99"/>
    <w:locked/>
    <w:rsid w:val="0031523B"/>
    <w:rPr>
      <w:rFonts w:ascii="Courier New" w:hAnsi="Courier New" w:cs="Times New Roman"/>
      <w:sz w:val="24"/>
      <w:szCs w:val="24"/>
    </w:rPr>
  </w:style>
  <w:style w:type="table" w:styleId="a5">
    <w:name w:val="Table Grid"/>
    <w:basedOn w:val="a1"/>
    <w:uiPriority w:val="99"/>
    <w:rsid w:val="0031523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1523B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37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указанию</vt:lpstr>
    </vt:vector>
  </TitlesOfParts>
  <Company>Microsoft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указанию</dc:title>
  <dc:creator>MOB</dc:creator>
  <cp:lastModifiedBy>отдел МВД</cp:lastModifiedBy>
  <cp:revision>2</cp:revision>
  <cp:lastPrinted>2015-04-30T05:57:00Z</cp:lastPrinted>
  <dcterms:created xsi:type="dcterms:W3CDTF">2015-05-04T11:08:00Z</dcterms:created>
  <dcterms:modified xsi:type="dcterms:W3CDTF">2015-05-04T11:08:00Z</dcterms:modified>
</cp:coreProperties>
</file>